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F88AF0" w14:textId="104A045A" w:rsidR="00AF1D0D" w:rsidRPr="00AF1D0D" w:rsidRDefault="00AF1D0D" w:rsidP="00AF1D0D">
      <w:pPr>
        <w:rPr>
          <w:b/>
          <w:bCs/>
          <w:u w:val="single"/>
        </w:rPr>
      </w:pPr>
      <w:r w:rsidRPr="00AF1D0D">
        <w:rPr>
          <w:b/>
          <w:bCs/>
          <w:u w:val="single"/>
        </w:rPr>
        <w:t>CORRESPONDENCE</w:t>
      </w:r>
      <w:r>
        <w:rPr>
          <w:b/>
          <w:bCs/>
          <w:u w:val="single"/>
        </w:rPr>
        <w:t xml:space="preserve"> for 7</w:t>
      </w:r>
      <w:r w:rsidRPr="00AF1D0D">
        <w:rPr>
          <w:b/>
          <w:bCs/>
          <w:u w:val="single"/>
          <w:vertAlign w:val="superscript"/>
        </w:rPr>
        <w:t>th</w:t>
      </w:r>
      <w:r>
        <w:rPr>
          <w:b/>
          <w:bCs/>
          <w:u w:val="single"/>
        </w:rPr>
        <w:t xml:space="preserve"> November meeting.</w:t>
      </w:r>
    </w:p>
    <w:p w14:paraId="6CF828B9" w14:textId="77777777" w:rsidR="00B75F3E" w:rsidRPr="00B75F3E" w:rsidRDefault="00B75F3E" w:rsidP="00B75F3E">
      <w:pPr>
        <w:rPr>
          <w:b/>
          <w:bCs/>
        </w:rPr>
      </w:pPr>
      <w:r w:rsidRPr="00B75F3E">
        <w:rPr>
          <w:b/>
          <w:bCs/>
        </w:rPr>
        <w:t>From: helen464watts@btinternet.com &lt;helen464watts@btinternet.com&gt;</w:t>
      </w:r>
    </w:p>
    <w:p w14:paraId="073F2EC2" w14:textId="77777777" w:rsidR="00B75F3E" w:rsidRPr="00B75F3E" w:rsidRDefault="00B75F3E" w:rsidP="00B75F3E">
      <w:pPr>
        <w:rPr>
          <w:b/>
          <w:bCs/>
        </w:rPr>
      </w:pPr>
      <w:r w:rsidRPr="00B75F3E">
        <w:rPr>
          <w:b/>
          <w:bCs/>
        </w:rPr>
        <w:t>Date: Mon, 21 Oct 2019 at 18:15</w:t>
      </w:r>
    </w:p>
    <w:p w14:paraId="1DF16B2C" w14:textId="77777777" w:rsidR="00B75F3E" w:rsidRPr="00B75F3E" w:rsidRDefault="00B75F3E" w:rsidP="00B75F3E">
      <w:pPr>
        <w:rPr>
          <w:b/>
          <w:bCs/>
        </w:rPr>
      </w:pPr>
      <w:r w:rsidRPr="00B75F3E">
        <w:rPr>
          <w:b/>
          <w:bCs/>
        </w:rPr>
        <w:t>Subject: Dog poo bins in Pontshill</w:t>
      </w:r>
    </w:p>
    <w:p w14:paraId="4C1119F2" w14:textId="5CCB58FA" w:rsidR="00B75F3E" w:rsidRDefault="00B75F3E" w:rsidP="00B75F3E">
      <w:r>
        <w:t>To: &lt;1johnsmart@gmail.com&gt;</w:t>
      </w:r>
    </w:p>
    <w:p w14:paraId="47505ADA" w14:textId="00216390" w:rsidR="00B75F3E" w:rsidRDefault="00B75F3E" w:rsidP="00B75F3E">
      <w:r>
        <w:t>Hi, John,</w:t>
      </w:r>
    </w:p>
    <w:p w14:paraId="344855A6" w14:textId="1BF53EA4" w:rsidR="00B75F3E" w:rsidRDefault="00B75F3E" w:rsidP="00B75F3E">
      <w:r>
        <w:t>I think you are aware of the situation of our dog poo bins in Pontshill. There are 3, and they are all sealed up, and not able to be used for some obscure reason.</w:t>
      </w:r>
    </w:p>
    <w:p w14:paraId="6CC9D052" w14:textId="2A70DD51" w:rsidR="00B75F3E" w:rsidRDefault="00B75F3E" w:rsidP="00B75F3E">
      <w:r>
        <w:t xml:space="preserve">There are a lot of dog walkers in Pontshill, there are a lot of dogs. These bins were kindly emptied by the </w:t>
      </w:r>
      <w:proofErr w:type="spellStart"/>
      <w:r>
        <w:t>Pearces</w:t>
      </w:r>
      <w:proofErr w:type="spellEnd"/>
      <w:r>
        <w:t xml:space="preserve"> when we moved into Pontshill in 2014, now recently by another civic- minded resident. Might I say that I don't think ANY resident should have that job and responsibility -- they are council bins and should be emptied by council employees, especially if there are special health issues to take into account, in the safe dealing with dog excrement! As a doctor, I understand this.</w:t>
      </w:r>
    </w:p>
    <w:p w14:paraId="4D9E729F" w14:textId="46E73615" w:rsidR="00B75F3E" w:rsidRDefault="00B75F3E" w:rsidP="00B75F3E">
      <w:r>
        <w:t>Meanwhile these bins have been sealed up for some time. People are reacting usually by carrying poo bags home, and putting them in their own domestic rubbish. If they walk any distance, they have a long way to carry the bag. 98% of Pontshill people do this. However, lately I/we have noticed that some unknown people are allowing their dog s to foul and not cleaning up. Others have left the bag by the sealed bin, frustrated no doubt, by the fact the bin was sealed.</w:t>
      </w:r>
    </w:p>
    <w:p w14:paraId="52A02B75" w14:textId="77777777" w:rsidR="00B75F3E" w:rsidRDefault="00B75F3E" w:rsidP="00B75F3E">
      <w:r>
        <w:t xml:space="preserve">We pay considerable Council Tax -- my neighbours and I pay over £3000 per year, and I am sure this is similar for other Pontshill residents. </w:t>
      </w:r>
    </w:p>
    <w:p w14:paraId="2BBD63D1" w14:textId="2F128C50" w:rsidR="00B75F3E" w:rsidRDefault="00B75F3E" w:rsidP="00B75F3E">
      <w:r>
        <w:t>We don't have street lighting, pavements or main sewers, and in our cul-de-sac, we pay for the upkeep of our own road.</w:t>
      </w:r>
    </w:p>
    <w:p w14:paraId="0B457A36" w14:textId="759D93E1" w:rsidR="00B75F3E" w:rsidRDefault="00B75F3E" w:rsidP="00B75F3E">
      <w:r>
        <w:t xml:space="preserve">We do not see why the cost of emptying the bins should not be covered by the council, as there are </w:t>
      </w:r>
      <w:proofErr w:type="gramStart"/>
      <w:r>
        <w:t>things</w:t>
      </w:r>
      <w:proofErr w:type="gramEnd"/>
      <w:r>
        <w:t xml:space="preserve"> we pay for that the council does not provide. With a very large income coming in from residents, this small service should be provided.</w:t>
      </w:r>
    </w:p>
    <w:p w14:paraId="341F5F38" w14:textId="393F0F22" w:rsidR="00B75F3E" w:rsidRDefault="00B75F3E" w:rsidP="00B75F3E">
      <w:r>
        <w:t>It is frustrating for the bins to be there, and not usable. What happens in the case of public bins in other parts of Ross? Who empties them?</w:t>
      </w:r>
    </w:p>
    <w:p w14:paraId="0B576CB4" w14:textId="43345083" w:rsidR="00B75F3E" w:rsidRDefault="00B75F3E" w:rsidP="00B75F3E">
      <w:r>
        <w:t>Could you please raise this matter at the next Parish Council meeting? Could this issue be resolved without involving hapless residents? This is not their responsibility! I would hate to have to do it!!</w:t>
      </w:r>
    </w:p>
    <w:p w14:paraId="644B49A0" w14:textId="49017E2B" w:rsidR="00B75F3E" w:rsidRDefault="00B75F3E" w:rsidP="00B75F3E">
      <w:r>
        <w:t>Many Thanks and Kind Regards,</w:t>
      </w:r>
    </w:p>
    <w:p w14:paraId="7B5A8AC6" w14:textId="64E4816F" w:rsidR="00AF1D0D" w:rsidRDefault="00B75F3E" w:rsidP="00B75F3E">
      <w:r>
        <w:t>Helen Watts.</w:t>
      </w:r>
    </w:p>
    <w:p w14:paraId="52998571" w14:textId="2AAF65DF" w:rsidR="00F44E02" w:rsidRDefault="00574A2A" w:rsidP="00F44E02">
      <w:r>
        <w:t>--------------------------------------------------------------------------------------------------------------------------------------</w:t>
      </w:r>
    </w:p>
    <w:p w14:paraId="780B95BE" w14:textId="77777777" w:rsidR="00F44E02" w:rsidRPr="00574A2A" w:rsidRDefault="00F44E02" w:rsidP="00F44E02">
      <w:pPr>
        <w:rPr>
          <w:b/>
          <w:bCs/>
        </w:rPr>
      </w:pPr>
      <w:r w:rsidRPr="00574A2A">
        <w:rPr>
          <w:b/>
          <w:bCs/>
        </w:rPr>
        <w:t xml:space="preserve">bob </w:t>
      </w:r>
      <w:proofErr w:type="spellStart"/>
      <w:r w:rsidRPr="00574A2A">
        <w:rPr>
          <w:b/>
          <w:bCs/>
        </w:rPr>
        <w:t>pritchard</w:t>
      </w:r>
      <w:proofErr w:type="spellEnd"/>
      <w:r w:rsidRPr="00574A2A">
        <w:rPr>
          <w:b/>
          <w:bCs/>
        </w:rPr>
        <w:t xml:space="preserve"> &lt;bobcarey80@hotmail.com&gt;</w:t>
      </w:r>
    </w:p>
    <w:p w14:paraId="35960593" w14:textId="77777777" w:rsidR="00F44E02" w:rsidRDefault="00F44E02" w:rsidP="00F44E02">
      <w:r>
        <w:t>Tuesday 1st October 12.30 pm.</w:t>
      </w:r>
    </w:p>
    <w:p w14:paraId="32AB9152" w14:textId="77777777" w:rsidR="00F44E02" w:rsidRDefault="00F44E02" w:rsidP="00F44E02">
      <w:r>
        <w:t>Dear Sir or Madam,</w:t>
      </w:r>
    </w:p>
    <w:p w14:paraId="7AF2B2F4" w14:textId="77777777" w:rsidR="00F44E02" w:rsidRDefault="00F44E02" w:rsidP="00F44E02"/>
    <w:p w14:paraId="4BC8355F" w14:textId="77777777" w:rsidR="00F44E02" w:rsidRDefault="00F44E02" w:rsidP="00F44E02">
      <w:r>
        <w:lastRenderedPageBreak/>
        <w:t xml:space="preserve">The bus shelters opposite Penyard Gardens are being abused by certain people who occasionally use the shelters as a toilet, these people visit a certain person in one of the bungalows, Hereford Housing know of these people. I have been cleaning these bus shelters for the last 2 years, but it has come to a point whereby I will not do it </w:t>
      </w:r>
      <w:proofErr w:type="spellStart"/>
      <w:r>
        <w:t>any more</w:t>
      </w:r>
      <w:proofErr w:type="spellEnd"/>
      <w:r>
        <w:t>.</w:t>
      </w:r>
    </w:p>
    <w:p w14:paraId="5AB46BBB" w14:textId="77777777" w:rsidR="00F44E02" w:rsidRDefault="00F44E02" w:rsidP="00F44E02">
      <w:r>
        <w:t xml:space="preserve">Another big issue is that other people are putting their doggy poo bags in the bus shelter rubbish bins, these bins are located inside the shelters, which to my mind is a no </w:t>
      </w:r>
      <w:proofErr w:type="spellStart"/>
      <w:r>
        <w:t>no</w:t>
      </w:r>
      <w:proofErr w:type="spellEnd"/>
      <w:r>
        <w:t>.</w:t>
      </w:r>
    </w:p>
    <w:p w14:paraId="4AE116CC" w14:textId="25E3E452" w:rsidR="00F44E02" w:rsidRDefault="00F44E02" w:rsidP="00F44E02">
      <w:r>
        <w:t xml:space="preserve">Something needs to be sorted out quickly, the bin inside the shelter nearest to </w:t>
      </w:r>
      <w:proofErr w:type="spellStart"/>
      <w:r>
        <w:t>Sandyway</w:t>
      </w:r>
      <w:proofErr w:type="spellEnd"/>
      <w:r>
        <w:t xml:space="preserve"> Cottages is overflowing with rubbish and doggy poo bags, it is not very nice for people to sit in the shelter waiting for a bus.</w:t>
      </w:r>
    </w:p>
    <w:p w14:paraId="38347783" w14:textId="77777777" w:rsidR="00F44E02" w:rsidRDefault="00F44E02" w:rsidP="00F44E02">
      <w:r>
        <w:t>Yours Sincerely,</w:t>
      </w:r>
    </w:p>
    <w:p w14:paraId="5EE06D04" w14:textId="0C6B9F07" w:rsidR="00F44E02" w:rsidRDefault="00F44E02" w:rsidP="00B75F3E">
      <w:r>
        <w:t>R C Pritchard.</w:t>
      </w:r>
    </w:p>
    <w:p w14:paraId="74D3D9F6" w14:textId="37FD133C" w:rsidR="00AF1D0D" w:rsidRDefault="00B75F3E" w:rsidP="00AF1D0D">
      <w:r>
        <w:t>-------------------------------------------------------------------------------------------------------------------------------------</w:t>
      </w:r>
    </w:p>
    <w:p w14:paraId="6603B71B" w14:textId="66FD923D" w:rsidR="00AF1D0D" w:rsidRPr="00BD5DB0" w:rsidRDefault="00AF1D0D" w:rsidP="00AF1D0D">
      <w:pPr>
        <w:rPr>
          <w:b/>
          <w:bCs/>
        </w:rPr>
      </w:pPr>
      <w:r w:rsidRPr="00BD5DB0">
        <w:rPr>
          <w:b/>
          <w:bCs/>
        </w:rPr>
        <w:t xml:space="preserve">From: Sarah McDonald </w:t>
      </w:r>
      <w:r w:rsidR="00D44D3A" w:rsidRPr="00BD5DB0">
        <w:rPr>
          <w:b/>
          <w:bCs/>
        </w:rPr>
        <w:t>28</w:t>
      </w:r>
      <w:r w:rsidR="00D44D3A" w:rsidRPr="00BD5DB0">
        <w:rPr>
          <w:b/>
          <w:bCs/>
          <w:vertAlign w:val="superscript"/>
        </w:rPr>
        <w:t>th</w:t>
      </w:r>
      <w:r w:rsidR="00D44D3A" w:rsidRPr="00BD5DB0">
        <w:rPr>
          <w:b/>
          <w:bCs/>
        </w:rPr>
        <w:t xml:space="preserve"> October</w:t>
      </w:r>
    </w:p>
    <w:p w14:paraId="3794637F" w14:textId="77777777" w:rsidR="00AF1D0D" w:rsidRDefault="00AF1D0D" w:rsidP="00AF1D0D">
      <w:r>
        <w:t>sjdmcdonald@fastmail.fm</w:t>
      </w:r>
    </w:p>
    <w:p w14:paraId="52B9CD10" w14:textId="77777777" w:rsidR="00AF1D0D" w:rsidRDefault="00AF1D0D" w:rsidP="00AF1D0D">
      <w:r>
        <w:t>Subject: Road flooding at by Frogmore</w:t>
      </w:r>
    </w:p>
    <w:p w14:paraId="45BAB68C" w14:textId="77777777" w:rsidR="00AF1D0D" w:rsidRDefault="00AF1D0D" w:rsidP="00AF1D0D">
      <w:r>
        <w:t>Hi there</w:t>
      </w:r>
    </w:p>
    <w:p w14:paraId="26F9F83F" w14:textId="77777777" w:rsidR="00AF1D0D" w:rsidRDefault="00AF1D0D" w:rsidP="00AF1D0D">
      <w:r>
        <w:t>We live between Pontshill and Hope Mansell. The water is still covering the bottom road by 'Frogmore' even though no rain has fallen for nearly 48 hours now.</w:t>
      </w:r>
    </w:p>
    <w:p w14:paraId="5EB54521" w14:textId="77777777" w:rsidR="00AF1D0D" w:rsidRDefault="00AF1D0D" w:rsidP="00AF1D0D">
      <w:r>
        <w:t xml:space="preserve">Can you get Balfour Beatty [I presume?] to come and empty the various gullies as a matter of urgency before we have more rain. It was almost impassable on Saturday – as were many roads – but this is not clearing as it should. I guess they are very busy but a visit from them usually sorts it out for a good long spell. </w:t>
      </w:r>
    </w:p>
    <w:p w14:paraId="6B29DE53" w14:textId="77777777" w:rsidR="00AF1D0D" w:rsidRDefault="00AF1D0D" w:rsidP="00AF1D0D">
      <w:r>
        <w:t>I don't know how to contact them and the parish council website has no information about it.</w:t>
      </w:r>
    </w:p>
    <w:p w14:paraId="4043001A" w14:textId="77777777" w:rsidR="00AF1D0D" w:rsidRDefault="00AF1D0D" w:rsidP="00AF1D0D">
      <w:r>
        <w:t>Thanks</w:t>
      </w:r>
    </w:p>
    <w:p w14:paraId="1D377729" w14:textId="4F59B32A" w:rsidR="00AF1D0D" w:rsidRDefault="00AF1D0D" w:rsidP="00AF1D0D">
      <w:pPr>
        <w:pBdr>
          <w:bottom w:val="single" w:sz="6" w:space="1" w:color="auto"/>
        </w:pBdr>
      </w:pPr>
      <w:r>
        <w:t>Sarah McDonald</w:t>
      </w:r>
    </w:p>
    <w:p w14:paraId="72AB8945" w14:textId="2126CD11" w:rsidR="00BF1C15" w:rsidRPr="00A05095" w:rsidRDefault="00A05095" w:rsidP="00AF1D0D">
      <w:pPr>
        <w:rPr>
          <w:b/>
          <w:bCs/>
        </w:rPr>
      </w:pPr>
      <w:r w:rsidRPr="00A05095">
        <w:rPr>
          <w:b/>
          <w:bCs/>
        </w:rPr>
        <w:t>HGV use of narrow lanes at Pontshill</w:t>
      </w:r>
    </w:p>
    <w:p w14:paraId="15304A67" w14:textId="77777777" w:rsidR="00917EF0" w:rsidRPr="00BF1C15" w:rsidRDefault="00917EF0" w:rsidP="00917EF0">
      <w:pPr>
        <w:rPr>
          <w:b/>
          <w:bCs/>
        </w:rPr>
      </w:pPr>
      <w:r w:rsidRPr="00BF1C15">
        <w:rPr>
          <w:b/>
          <w:bCs/>
        </w:rPr>
        <w:t>Paul Rutter &lt;paulb.rutter@outlook.com&gt;</w:t>
      </w:r>
    </w:p>
    <w:p w14:paraId="7C84C60B" w14:textId="028F79B5" w:rsidR="00917EF0" w:rsidRPr="00BF1C15" w:rsidRDefault="00917EF0" w:rsidP="00917EF0">
      <w:pPr>
        <w:rPr>
          <w:b/>
          <w:bCs/>
        </w:rPr>
      </w:pPr>
      <w:r w:rsidRPr="00BF1C15">
        <w:rPr>
          <w:b/>
          <w:bCs/>
        </w:rPr>
        <w:t xml:space="preserve">Thu 24/10/2019 </w:t>
      </w:r>
      <w:bookmarkStart w:id="0" w:name="_GoBack"/>
      <w:bookmarkEnd w:id="0"/>
    </w:p>
    <w:p w14:paraId="0CAE87B0" w14:textId="77777777" w:rsidR="00917EF0" w:rsidRDefault="00917EF0" w:rsidP="00917EF0">
      <w:r>
        <w:t>Dear Nick,</w:t>
      </w:r>
    </w:p>
    <w:p w14:paraId="1E982FCD" w14:textId="77777777" w:rsidR="00917EF0" w:rsidRDefault="00917EF0" w:rsidP="00917EF0">
      <w:r>
        <w:t xml:space="preserve"> Thank you for your reply to our letter regarding HGV traffic</w:t>
      </w:r>
    </w:p>
    <w:p w14:paraId="4F6E7C2D" w14:textId="77777777" w:rsidR="00917EF0" w:rsidRDefault="00917EF0" w:rsidP="00917EF0">
      <w:r>
        <w:t xml:space="preserve">I do </w:t>
      </w:r>
      <w:proofErr w:type="gramStart"/>
      <w:r>
        <w:t>not  think</w:t>
      </w:r>
      <w:proofErr w:type="gramEnd"/>
      <w:r>
        <w:t xml:space="preserve">  lorries are  just cutting through, a good number go to the  farms.</w:t>
      </w:r>
    </w:p>
    <w:p w14:paraId="5C9EA6BC" w14:textId="77777777" w:rsidR="00917EF0" w:rsidRDefault="00917EF0" w:rsidP="00917EF0">
      <w:r>
        <w:t xml:space="preserve">Most are </w:t>
      </w:r>
      <w:proofErr w:type="gramStart"/>
      <w:r>
        <w:t>refrigerated .</w:t>
      </w:r>
      <w:proofErr w:type="gramEnd"/>
    </w:p>
    <w:p w14:paraId="4D6F52B6" w14:textId="77777777" w:rsidR="00917EF0" w:rsidRDefault="00917EF0" w:rsidP="00917EF0">
      <w:r>
        <w:t xml:space="preserve">A </w:t>
      </w:r>
      <w:proofErr w:type="gramStart"/>
      <w:r>
        <w:t>survey  in</w:t>
      </w:r>
      <w:proofErr w:type="gramEnd"/>
      <w:r>
        <w:t xml:space="preserve"> Summer would be the best time to be carried out as fewer lorries are encountered at this time of year.</w:t>
      </w:r>
    </w:p>
    <w:p w14:paraId="42C4F6D8" w14:textId="77777777" w:rsidR="00917EF0" w:rsidRDefault="00917EF0" w:rsidP="00917EF0">
      <w:r>
        <w:lastRenderedPageBreak/>
        <w:t xml:space="preserve">It would seem pointless to have 7.5 tonne </w:t>
      </w:r>
      <w:proofErr w:type="gramStart"/>
      <w:r>
        <w:t>restriction  without</w:t>
      </w:r>
      <w:proofErr w:type="gramEnd"/>
      <w:r>
        <w:t xml:space="preserve">  any conditions on location or distance from the intersection as it clearly makes little difference to traffic usage regardless of their size.</w:t>
      </w:r>
    </w:p>
    <w:p w14:paraId="193E976F" w14:textId="77777777" w:rsidR="00917EF0" w:rsidRDefault="00917EF0" w:rsidP="00917EF0">
      <w:r>
        <w:t>There have been suggestions made to provide passing places but I am not sure where there is room for them to be effective.</w:t>
      </w:r>
    </w:p>
    <w:p w14:paraId="14344DB3" w14:textId="054B672D" w:rsidR="00917EF0" w:rsidRDefault="00917EF0" w:rsidP="00917EF0">
      <w:r>
        <w:t xml:space="preserve">We look forward to hearing what is discussed at your meeting </w:t>
      </w:r>
      <w:r>
        <w:t xml:space="preserve">– regards </w:t>
      </w:r>
      <w:r>
        <w:t>Paul</w:t>
      </w:r>
    </w:p>
    <w:p w14:paraId="0E3482F0" w14:textId="77777777" w:rsidR="00BF1C15" w:rsidRPr="00BF1C15" w:rsidRDefault="00BF1C15" w:rsidP="00BF1C15">
      <w:pPr>
        <w:rPr>
          <w:b/>
          <w:bCs/>
        </w:rPr>
      </w:pPr>
      <w:r w:rsidRPr="00BF1C15">
        <w:rPr>
          <w:b/>
          <w:bCs/>
        </w:rPr>
        <w:t>Paul Rutter &lt;paulb.rutter@outlook.com&gt;</w:t>
      </w:r>
    </w:p>
    <w:p w14:paraId="0F8FD861" w14:textId="77777777" w:rsidR="00BF1C15" w:rsidRPr="00BF1C15" w:rsidRDefault="00BF1C15" w:rsidP="00BF1C15">
      <w:pPr>
        <w:rPr>
          <w:b/>
          <w:bCs/>
        </w:rPr>
      </w:pPr>
      <w:r w:rsidRPr="00BF1C15">
        <w:rPr>
          <w:b/>
          <w:bCs/>
        </w:rPr>
        <w:t>Tue 15/10/2019 21:26</w:t>
      </w:r>
    </w:p>
    <w:p w14:paraId="61DC21AA" w14:textId="77777777" w:rsidR="00BF1C15" w:rsidRDefault="00BF1C15" w:rsidP="00BF1C15">
      <w:r>
        <w:t>Dear Mr Richmond, Clerk to the Council,</w:t>
      </w:r>
    </w:p>
    <w:p w14:paraId="2588A1BC" w14:textId="77777777" w:rsidR="00BF1C15" w:rsidRDefault="00BF1C15" w:rsidP="00BF1C15">
      <w:r>
        <w:t xml:space="preserve">I am writing as the chair of Wallow farm </w:t>
      </w:r>
      <w:proofErr w:type="gramStart"/>
      <w:r>
        <w:t>residents</w:t>
      </w:r>
      <w:proofErr w:type="gramEnd"/>
      <w:r>
        <w:t xml:space="preserve"> group, a cluster of 6 dwellings on the Pontshill to Walford road.</w:t>
      </w:r>
    </w:p>
    <w:p w14:paraId="05B16385" w14:textId="77777777" w:rsidR="00BF1C15" w:rsidRDefault="00BF1C15" w:rsidP="00BF1C15">
      <w:r>
        <w:t xml:space="preserve">At a recent residents meeting we discussed the increasing number of large 40 ton HGV lorries using the road to gain access to nearby farms despite the weight </w:t>
      </w:r>
      <w:proofErr w:type="gramStart"/>
      <w:r>
        <w:t>restriction .</w:t>
      </w:r>
      <w:proofErr w:type="gramEnd"/>
    </w:p>
    <w:p w14:paraId="01439DF7" w14:textId="77777777" w:rsidR="00BF1C15" w:rsidRDefault="00BF1C15" w:rsidP="00BF1C15">
      <w:r>
        <w:t>All expressed concerns over the noticeable increase in this traffic over the last year.</w:t>
      </w:r>
    </w:p>
    <w:p w14:paraId="1A0FCC7F" w14:textId="77777777" w:rsidR="00BF1C15" w:rsidRDefault="00BF1C15" w:rsidP="00BF1C15">
      <w:r>
        <w:t xml:space="preserve">On numerous occasions we have all had to reverse our </w:t>
      </w:r>
      <w:proofErr w:type="gramStart"/>
      <w:r>
        <w:t>vehicles ,</w:t>
      </w:r>
      <w:proofErr w:type="gramEnd"/>
      <w:r>
        <w:t xml:space="preserve"> to find a safe place to allow these lorries to pass when leaving our premises, at all times of the day.</w:t>
      </w:r>
    </w:p>
    <w:p w14:paraId="6B24EDB7" w14:textId="77777777" w:rsidR="00BF1C15" w:rsidRDefault="00BF1C15" w:rsidP="00BF1C15">
      <w:r>
        <w:t xml:space="preserve">Just after our meeting, sadly one of our residents had her car badly damaged by a lorry that was unable to pass without scratching along the length of her </w:t>
      </w:r>
      <w:proofErr w:type="gramStart"/>
      <w:r>
        <w:t>vehicle .</w:t>
      </w:r>
      <w:proofErr w:type="gramEnd"/>
    </w:p>
    <w:p w14:paraId="02C07910" w14:textId="77777777" w:rsidR="00BF1C15" w:rsidRDefault="00BF1C15" w:rsidP="00BF1C15">
      <w:r>
        <w:t xml:space="preserve">At our meeting we agreed to contact </w:t>
      </w:r>
      <w:proofErr w:type="spellStart"/>
      <w:r>
        <w:t>Cobrey</w:t>
      </w:r>
      <w:proofErr w:type="spellEnd"/>
      <w:r>
        <w:t xml:space="preserve"> farms, owned by the Chinn </w:t>
      </w:r>
      <w:proofErr w:type="gramStart"/>
      <w:r>
        <w:t>family  and</w:t>
      </w:r>
      <w:proofErr w:type="gramEnd"/>
      <w:r>
        <w:t xml:space="preserve"> they kindly agreed to meet a representative group of the residents.</w:t>
      </w:r>
    </w:p>
    <w:p w14:paraId="34EC5382" w14:textId="66EBA620" w:rsidR="00BF1C15" w:rsidRDefault="00BF1C15" w:rsidP="00BF1C15">
      <w:r>
        <w:t xml:space="preserve">At the meeting it became apparent that no solution could be found given the size of the </w:t>
      </w:r>
      <w:proofErr w:type="gramStart"/>
      <w:r>
        <w:t>lorries ,the</w:t>
      </w:r>
      <w:proofErr w:type="gramEnd"/>
      <w:r>
        <w:t xml:space="preserve"> width of the lane and the operational needs of the farm .</w:t>
      </w:r>
    </w:p>
    <w:p w14:paraId="694C7BB0" w14:textId="77777777" w:rsidR="00BF1C15" w:rsidRDefault="00BF1C15" w:rsidP="00BF1C15">
      <w:r>
        <w:t xml:space="preserve">It was agreed by both the residents and the farm that we should write to you about our </w:t>
      </w:r>
      <w:proofErr w:type="gramStart"/>
      <w:r>
        <w:t>concerns  and</w:t>
      </w:r>
      <w:proofErr w:type="gramEnd"/>
      <w:r>
        <w:t xml:space="preserve"> for efforts be  made to reduce the increasing conflict between the householders around Pontshill and the commercial and farm vehicle operations.</w:t>
      </w:r>
    </w:p>
    <w:p w14:paraId="38C971C5" w14:textId="79510299" w:rsidR="00BF1C15" w:rsidRDefault="00BF1C15" w:rsidP="00BF1C15">
      <w:r>
        <w:t xml:space="preserve">Not only do we </w:t>
      </w:r>
      <w:proofErr w:type="gramStart"/>
      <w:r>
        <w:t>feel  the</w:t>
      </w:r>
      <w:proofErr w:type="gramEnd"/>
      <w:r>
        <w:t xml:space="preserve"> situation is a cause of great inconvenience, it  has also become a matter of road safety to pedestrians and riders.</w:t>
      </w:r>
    </w:p>
    <w:p w14:paraId="5F2C3ABB" w14:textId="33DD93C8" w:rsidR="00BF1C15" w:rsidRDefault="00BF1C15" w:rsidP="00BF1C15">
      <w:r>
        <w:t xml:space="preserve">I would be very happy to discuss this matter with your councillors. </w:t>
      </w:r>
    </w:p>
    <w:p w14:paraId="32863522" w14:textId="567B1E38" w:rsidR="00BF1C15" w:rsidRDefault="00BF1C15" w:rsidP="00BF1C15">
      <w:r>
        <w:t xml:space="preserve">We look forward to hearing what the </w:t>
      </w:r>
      <w:proofErr w:type="gramStart"/>
      <w:r>
        <w:t>council  can</w:t>
      </w:r>
      <w:proofErr w:type="gramEnd"/>
      <w:r>
        <w:t xml:space="preserve"> propose to resolve this matter.</w:t>
      </w:r>
    </w:p>
    <w:p w14:paraId="4FB6B216" w14:textId="0EC22656" w:rsidR="00917EF0" w:rsidRDefault="00BF1C15" w:rsidP="00AF1D0D">
      <w:r>
        <w:t>Paul Rutter</w:t>
      </w:r>
    </w:p>
    <w:p w14:paraId="0C2639AA" w14:textId="270F785E" w:rsidR="00BD5DB0" w:rsidRDefault="00BD5DB0" w:rsidP="00AF1D0D">
      <w:r>
        <w:t>------------------------------------------------------------------------------------------------------------------------------------</w:t>
      </w:r>
    </w:p>
    <w:p w14:paraId="14C0DF9F" w14:textId="74AD874B" w:rsidR="00BD5DB0" w:rsidRPr="00BD5DB0" w:rsidRDefault="00BD5DB0" w:rsidP="00BD5DB0">
      <w:pPr>
        <w:rPr>
          <w:b/>
          <w:bCs/>
        </w:rPr>
      </w:pPr>
      <w:r w:rsidRPr="00BD5DB0">
        <w:rPr>
          <w:b/>
          <w:bCs/>
        </w:rPr>
        <w:t>From: Ann Marie Matthews 30</w:t>
      </w:r>
      <w:r w:rsidRPr="00BD5DB0">
        <w:rPr>
          <w:b/>
          <w:bCs/>
          <w:vertAlign w:val="superscript"/>
        </w:rPr>
        <w:t>th</w:t>
      </w:r>
      <w:r w:rsidRPr="00BD5DB0">
        <w:rPr>
          <w:b/>
          <w:bCs/>
        </w:rPr>
        <w:t xml:space="preserve"> September </w:t>
      </w:r>
    </w:p>
    <w:p w14:paraId="464F9973" w14:textId="77777777" w:rsidR="00BD5DB0" w:rsidRDefault="00BD5DB0" w:rsidP="00BD5DB0">
      <w:r>
        <w:t>annmariematthews@hotmail.co.uk</w:t>
      </w:r>
    </w:p>
    <w:p w14:paraId="76BE9D93" w14:textId="77777777" w:rsidR="00BD5DB0" w:rsidRDefault="00BD5DB0" w:rsidP="00BD5DB0">
      <w:r>
        <w:t>Subject: Website</w:t>
      </w:r>
    </w:p>
    <w:p w14:paraId="09B01794" w14:textId="77777777" w:rsidR="00BD5DB0" w:rsidRDefault="00BD5DB0" w:rsidP="00BD5DB0">
      <w:r>
        <w:t>Message Body:</w:t>
      </w:r>
    </w:p>
    <w:p w14:paraId="43852FF4" w14:textId="77777777" w:rsidR="00BD5DB0" w:rsidRDefault="00BD5DB0" w:rsidP="00BD5DB0">
      <w:r>
        <w:t>So that more people know about the Parish website should there not be more advertising of it.</w:t>
      </w:r>
    </w:p>
    <w:p w14:paraId="678D7D67" w14:textId="77777777" w:rsidR="00BD5DB0" w:rsidRDefault="00BD5DB0" w:rsidP="00BD5DB0">
      <w:r>
        <w:lastRenderedPageBreak/>
        <w:t xml:space="preserve">May </w:t>
      </w:r>
      <w:proofErr w:type="spellStart"/>
      <w:r>
        <w:t>i</w:t>
      </w:r>
      <w:proofErr w:type="spellEnd"/>
      <w:r>
        <w:t xml:space="preserve"> suggest that the web address is posted on noticeboards (I know there is not one at the village hall) either by a poster or a border.</w:t>
      </w:r>
    </w:p>
    <w:p w14:paraId="3A10C97C" w14:textId="77777777" w:rsidR="00BD5DB0" w:rsidRDefault="00BD5DB0" w:rsidP="00BD5DB0">
      <w:r>
        <w:t>I have posted a link on the Village Hall Facebook page and will share it to the Ross on Wye Noticeboard Facebook page.</w:t>
      </w:r>
    </w:p>
    <w:p w14:paraId="6CD39CCB" w14:textId="310E778F" w:rsidR="00BD5DB0" w:rsidRDefault="00BD5DB0" w:rsidP="00BD5DB0">
      <w:r>
        <w:t xml:space="preserve">I also noticed that </w:t>
      </w:r>
      <w:proofErr w:type="spellStart"/>
      <w:r>
        <w:t>Ryeford</w:t>
      </w:r>
      <w:proofErr w:type="spellEnd"/>
      <w:r>
        <w:t xml:space="preserve"> has been missed off the photos on the website.</w:t>
      </w:r>
    </w:p>
    <w:sectPr w:rsidR="00BD5DB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D0D"/>
    <w:rsid w:val="00574A2A"/>
    <w:rsid w:val="00917EF0"/>
    <w:rsid w:val="00A05095"/>
    <w:rsid w:val="00AF1D0D"/>
    <w:rsid w:val="00B75F3E"/>
    <w:rsid w:val="00BD5DB0"/>
    <w:rsid w:val="00BF1C15"/>
    <w:rsid w:val="00D44D3A"/>
    <w:rsid w:val="00F44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3C4936"/>
  <w15:chartTrackingRefBased/>
  <w15:docId w15:val="{F68131E0-9823-4AF9-B027-9B234894E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4</Pages>
  <Words>1072</Words>
  <Characters>6112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Weston Under Penyard</dc:creator>
  <cp:keywords/>
  <dc:description/>
  <cp:lastModifiedBy>Weston Under Penyard</cp:lastModifiedBy>
  <cp:revision>8</cp:revision>
  <dcterms:created xsi:type="dcterms:W3CDTF">2019-10-30T15:24:00Z</dcterms:created>
  <dcterms:modified xsi:type="dcterms:W3CDTF">2019-10-30T16:14:00Z</dcterms:modified>
</cp:coreProperties>
</file>